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4FF5" w14:textId="77777777" w:rsidR="006B4BAC" w:rsidRDefault="006B4BAC" w:rsidP="006B4BAC">
      <w:pPr>
        <w:tabs>
          <w:tab w:val="left" w:pos="8617"/>
        </w:tabs>
      </w:pPr>
      <w:r w:rsidRPr="00E168C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8E5313" wp14:editId="768E5314">
            <wp:simplePos x="0" y="0"/>
            <wp:positionH relativeFrom="column">
              <wp:posOffset>-344805</wp:posOffset>
            </wp:positionH>
            <wp:positionV relativeFrom="paragraph">
              <wp:posOffset>-238125</wp:posOffset>
            </wp:positionV>
            <wp:extent cx="1144067" cy="1133856"/>
            <wp:effectExtent l="19050" t="0" r="0" b="0"/>
            <wp:wrapNone/>
            <wp:docPr id="2" name="Рисунок 2" descr="ИМЦ Красносельского района — Официальный сайт ГБУ ИМЦ Красносельского района 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Ц Красносельского района — Официальный сайт ГБУ ИМЦ Красносельского района 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7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68E5315" wp14:editId="768E5316">
            <wp:simplePos x="0" y="0"/>
            <wp:positionH relativeFrom="column">
              <wp:posOffset>4958080</wp:posOffset>
            </wp:positionH>
            <wp:positionV relativeFrom="paragraph">
              <wp:posOffset>-238760</wp:posOffset>
            </wp:positionV>
            <wp:extent cx="1158240" cy="1135380"/>
            <wp:effectExtent l="19050" t="0" r="3810" b="0"/>
            <wp:wrapNone/>
            <wp:docPr id="1" name="Рисунок 1" descr="Всероссийская олимпиада школьников по обществознанию в ИГН -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олимпиада школьников по обществознанию в ИГН - МГП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0" r="22499"/>
                    <a:stretch/>
                  </pic:blipFill>
                  <pic:spPr bwMode="auto">
                    <a:xfrm>
                      <a:off x="0" y="0"/>
                      <a:ext cx="1158240" cy="113538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8E4FF6" w14:textId="77777777" w:rsidR="006B4BAC" w:rsidRDefault="006B4BAC" w:rsidP="006B4BAC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Всероссийская олимпиада школьников </w:t>
      </w:r>
    </w:p>
    <w:p w14:paraId="768E4FF7" w14:textId="2C48639C" w:rsidR="006B4BAC" w:rsidRDefault="006B4BAC" w:rsidP="006B4B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910651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910651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14:paraId="768E4FF8" w14:textId="65D14FDB" w:rsidR="006B4BAC" w:rsidRPr="00240B12" w:rsidRDefault="00910651" w:rsidP="006B4B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Школьный </w:t>
      </w:r>
      <w:r w:rsidR="006B4BAC" w:rsidRPr="00240B12">
        <w:rPr>
          <w:rFonts w:ascii="Times New Roman" w:hAnsi="Times New Roman" w:cs="Times New Roman"/>
          <w:b/>
          <w:sz w:val="28"/>
          <w:szCs w:val="24"/>
        </w:rPr>
        <w:t>этап</w:t>
      </w:r>
    </w:p>
    <w:p w14:paraId="768E4FF9" w14:textId="77777777" w:rsidR="006B4BAC" w:rsidRDefault="006B4BAC" w:rsidP="006B4B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Предмет: ХИМИЯ</w:t>
      </w:r>
    </w:p>
    <w:p w14:paraId="768E4FFA" w14:textId="29F1763A" w:rsidR="006B4BAC" w:rsidRDefault="006B4BAC" w:rsidP="006B4B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РЕЗУЛЬТАТЫ</w:t>
      </w:r>
    </w:p>
    <w:p w14:paraId="768E5038" w14:textId="77777777" w:rsidR="00CC018A" w:rsidRDefault="00CC018A" w:rsidP="00CC0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933"/>
        <w:gridCol w:w="1914"/>
        <w:gridCol w:w="1915"/>
      </w:tblGrid>
      <w:tr w:rsidR="00CC018A" w14:paraId="768E503E" w14:textId="77777777" w:rsidTr="005B686C">
        <w:tc>
          <w:tcPr>
            <w:tcW w:w="675" w:type="dxa"/>
          </w:tcPr>
          <w:p w14:paraId="768E5039" w14:textId="77777777" w:rsidR="00CC018A" w:rsidRDefault="00CC018A" w:rsidP="00CC01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1134" w:type="dxa"/>
          </w:tcPr>
          <w:p w14:paraId="768E503A" w14:textId="1A174C29" w:rsidR="00CC018A" w:rsidRDefault="00A712C8" w:rsidP="00CC01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ОУ</w:t>
            </w:r>
          </w:p>
        </w:tc>
        <w:tc>
          <w:tcPr>
            <w:tcW w:w="3933" w:type="dxa"/>
          </w:tcPr>
          <w:p w14:paraId="768E503B" w14:textId="544BB984" w:rsidR="00CC018A" w:rsidRDefault="00A712C8" w:rsidP="00CC01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1914" w:type="dxa"/>
          </w:tcPr>
          <w:p w14:paraId="768E503C" w14:textId="3E41642B" w:rsidR="00CC018A" w:rsidRDefault="00A712C8" w:rsidP="00CC01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Балл</w:t>
            </w:r>
          </w:p>
        </w:tc>
        <w:tc>
          <w:tcPr>
            <w:tcW w:w="1915" w:type="dxa"/>
          </w:tcPr>
          <w:p w14:paraId="768E503D" w14:textId="30E30B1A" w:rsidR="00CC018A" w:rsidRDefault="00A712C8" w:rsidP="00CC01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Статус</w:t>
            </w:r>
          </w:p>
        </w:tc>
      </w:tr>
      <w:tr w:rsidR="005B686C" w:rsidRPr="005B686C" w14:paraId="0EF6F27A" w14:textId="77777777" w:rsidTr="005B686C">
        <w:trPr>
          <w:trHeight w:val="312"/>
        </w:trPr>
        <w:tc>
          <w:tcPr>
            <w:tcW w:w="675" w:type="dxa"/>
            <w:hideMark/>
          </w:tcPr>
          <w:p w14:paraId="5ADA22E7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D79DCD8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471A3E02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Живлюк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Е.</w:t>
            </w:r>
          </w:p>
        </w:tc>
        <w:tc>
          <w:tcPr>
            <w:tcW w:w="1914" w:type="dxa"/>
            <w:noWrap/>
            <w:hideMark/>
          </w:tcPr>
          <w:p w14:paraId="54C9B029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15" w:type="dxa"/>
            <w:noWrap/>
            <w:hideMark/>
          </w:tcPr>
          <w:p w14:paraId="58780224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686C" w:rsidRPr="005B686C" w14:paraId="5E031A14" w14:textId="77777777" w:rsidTr="005B686C">
        <w:trPr>
          <w:trHeight w:val="312"/>
        </w:trPr>
        <w:tc>
          <w:tcPr>
            <w:tcW w:w="675" w:type="dxa"/>
            <w:hideMark/>
          </w:tcPr>
          <w:p w14:paraId="2A71A981" w14:textId="1B2F58E5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65807248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0BAD2BBF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 А.М.</w:t>
            </w:r>
          </w:p>
        </w:tc>
        <w:tc>
          <w:tcPr>
            <w:tcW w:w="1914" w:type="dxa"/>
            <w:noWrap/>
            <w:hideMark/>
          </w:tcPr>
          <w:p w14:paraId="0D73EDF8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15" w:type="dxa"/>
            <w:noWrap/>
            <w:hideMark/>
          </w:tcPr>
          <w:p w14:paraId="337D03AF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3D70357A" w14:textId="77777777" w:rsidTr="005B686C">
        <w:trPr>
          <w:trHeight w:val="312"/>
        </w:trPr>
        <w:tc>
          <w:tcPr>
            <w:tcW w:w="675" w:type="dxa"/>
            <w:hideMark/>
          </w:tcPr>
          <w:p w14:paraId="23E1504F" w14:textId="006DD5DF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15D2B42E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4F56F525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Милентеев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14" w:type="dxa"/>
            <w:noWrap/>
            <w:hideMark/>
          </w:tcPr>
          <w:p w14:paraId="56075B44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915" w:type="dxa"/>
            <w:noWrap/>
            <w:hideMark/>
          </w:tcPr>
          <w:p w14:paraId="73451CD6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5033ED2B" w14:textId="77777777" w:rsidTr="005B686C">
        <w:trPr>
          <w:trHeight w:val="312"/>
        </w:trPr>
        <w:tc>
          <w:tcPr>
            <w:tcW w:w="675" w:type="dxa"/>
            <w:hideMark/>
          </w:tcPr>
          <w:p w14:paraId="1F306864" w14:textId="0106EBD0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1F219687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6698767B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И.А.</w:t>
            </w:r>
          </w:p>
        </w:tc>
        <w:tc>
          <w:tcPr>
            <w:tcW w:w="1914" w:type="dxa"/>
            <w:noWrap/>
            <w:hideMark/>
          </w:tcPr>
          <w:p w14:paraId="02064ACB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915" w:type="dxa"/>
            <w:noWrap/>
            <w:hideMark/>
          </w:tcPr>
          <w:p w14:paraId="466FF5C2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10A8CDA9" w14:textId="77777777" w:rsidTr="005B686C">
        <w:trPr>
          <w:trHeight w:val="312"/>
        </w:trPr>
        <w:tc>
          <w:tcPr>
            <w:tcW w:w="675" w:type="dxa"/>
            <w:hideMark/>
          </w:tcPr>
          <w:p w14:paraId="49383336" w14:textId="045BA07A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14:paraId="0C117AC8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15A00E2B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Н.С.</w:t>
            </w:r>
          </w:p>
        </w:tc>
        <w:tc>
          <w:tcPr>
            <w:tcW w:w="1914" w:type="dxa"/>
            <w:noWrap/>
            <w:hideMark/>
          </w:tcPr>
          <w:p w14:paraId="384C5459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915" w:type="dxa"/>
            <w:noWrap/>
            <w:hideMark/>
          </w:tcPr>
          <w:p w14:paraId="634CB42B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565B868D" w14:textId="77777777" w:rsidTr="005B686C">
        <w:trPr>
          <w:trHeight w:val="312"/>
        </w:trPr>
        <w:tc>
          <w:tcPr>
            <w:tcW w:w="675" w:type="dxa"/>
            <w:hideMark/>
          </w:tcPr>
          <w:p w14:paraId="6EA11B86" w14:textId="59F2A360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35A9C3D0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4CC9DE33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Магеровская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14" w:type="dxa"/>
            <w:noWrap/>
            <w:hideMark/>
          </w:tcPr>
          <w:p w14:paraId="775E29FC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15" w:type="dxa"/>
            <w:noWrap/>
            <w:hideMark/>
          </w:tcPr>
          <w:p w14:paraId="727D921E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5C68A05B" w14:textId="77777777" w:rsidTr="005B686C">
        <w:trPr>
          <w:trHeight w:val="312"/>
        </w:trPr>
        <w:tc>
          <w:tcPr>
            <w:tcW w:w="675" w:type="dxa"/>
            <w:hideMark/>
          </w:tcPr>
          <w:p w14:paraId="1B6A1901" w14:textId="67140817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14:paraId="504DEB9E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5854E556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14" w:type="dxa"/>
            <w:noWrap/>
            <w:hideMark/>
          </w:tcPr>
          <w:p w14:paraId="4BEF0562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15" w:type="dxa"/>
            <w:hideMark/>
          </w:tcPr>
          <w:p w14:paraId="2BAE6515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526FE396" w14:textId="77777777" w:rsidTr="005B686C">
        <w:trPr>
          <w:trHeight w:val="312"/>
        </w:trPr>
        <w:tc>
          <w:tcPr>
            <w:tcW w:w="675" w:type="dxa"/>
            <w:hideMark/>
          </w:tcPr>
          <w:p w14:paraId="76E0119A" w14:textId="1046095B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14:paraId="0D104A5E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4501B0B8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Карелов М.С.</w:t>
            </w:r>
          </w:p>
        </w:tc>
        <w:tc>
          <w:tcPr>
            <w:tcW w:w="1914" w:type="dxa"/>
            <w:noWrap/>
            <w:hideMark/>
          </w:tcPr>
          <w:p w14:paraId="6CE56200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15" w:type="dxa"/>
            <w:noWrap/>
            <w:hideMark/>
          </w:tcPr>
          <w:p w14:paraId="36ED8E11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5955D764" w14:textId="77777777" w:rsidTr="005B686C">
        <w:trPr>
          <w:trHeight w:val="312"/>
        </w:trPr>
        <w:tc>
          <w:tcPr>
            <w:tcW w:w="675" w:type="dxa"/>
            <w:hideMark/>
          </w:tcPr>
          <w:p w14:paraId="32E4A91A" w14:textId="3E1BEC60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14:paraId="09382317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49A6D843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 Н.М.</w:t>
            </w:r>
          </w:p>
        </w:tc>
        <w:tc>
          <w:tcPr>
            <w:tcW w:w="1914" w:type="dxa"/>
            <w:noWrap/>
            <w:hideMark/>
          </w:tcPr>
          <w:p w14:paraId="20C350F1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15" w:type="dxa"/>
            <w:noWrap/>
            <w:hideMark/>
          </w:tcPr>
          <w:p w14:paraId="0004F5C9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093241E0" w14:textId="77777777" w:rsidTr="005B686C">
        <w:trPr>
          <w:trHeight w:val="312"/>
        </w:trPr>
        <w:tc>
          <w:tcPr>
            <w:tcW w:w="675" w:type="dxa"/>
            <w:hideMark/>
          </w:tcPr>
          <w:p w14:paraId="32405CAF" w14:textId="4FBCE569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14:paraId="6A307CDD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61332714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М.А.</w:t>
            </w:r>
          </w:p>
        </w:tc>
        <w:tc>
          <w:tcPr>
            <w:tcW w:w="1914" w:type="dxa"/>
            <w:noWrap/>
            <w:hideMark/>
          </w:tcPr>
          <w:p w14:paraId="026F04EF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15" w:type="dxa"/>
            <w:noWrap/>
            <w:hideMark/>
          </w:tcPr>
          <w:p w14:paraId="781CF00E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686C" w:rsidRPr="005B686C" w14:paraId="3A6FBBFC" w14:textId="77777777" w:rsidTr="005B686C">
        <w:trPr>
          <w:trHeight w:val="312"/>
        </w:trPr>
        <w:tc>
          <w:tcPr>
            <w:tcW w:w="675" w:type="dxa"/>
            <w:hideMark/>
          </w:tcPr>
          <w:p w14:paraId="0F82EDCE" w14:textId="6004CE2D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14:paraId="2CE9A0C0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19C89FF9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914" w:type="dxa"/>
            <w:noWrap/>
            <w:hideMark/>
          </w:tcPr>
          <w:p w14:paraId="40ADCC1A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15" w:type="dxa"/>
            <w:noWrap/>
            <w:hideMark/>
          </w:tcPr>
          <w:p w14:paraId="667BE792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686C" w:rsidRPr="005B686C" w14:paraId="6641400C" w14:textId="77777777" w:rsidTr="005B686C">
        <w:trPr>
          <w:trHeight w:val="312"/>
        </w:trPr>
        <w:tc>
          <w:tcPr>
            <w:tcW w:w="675" w:type="dxa"/>
            <w:hideMark/>
          </w:tcPr>
          <w:p w14:paraId="2C6D1372" w14:textId="4F8366EA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14:paraId="6F8FC1DF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790D7075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А.А.</w:t>
            </w:r>
          </w:p>
        </w:tc>
        <w:tc>
          <w:tcPr>
            <w:tcW w:w="1914" w:type="dxa"/>
            <w:noWrap/>
            <w:hideMark/>
          </w:tcPr>
          <w:p w14:paraId="13A040CD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15" w:type="dxa"/>
            <w:hideMark/>
          </w:tcPr>
          <w:p w14:paraId="05E2BB8A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686C" w:rsidRPr="005B686C" w14:paraId="25DECF04" w14:textId="77777777" w:rsidTr="005B686C">
        <w:trPr>
          <w:trHeight w:val="312"/>
        </w:trPr>
        <w:tc>
          <w:tcPr>
            <w:tcW w:w="675" w:type="dxa"/>
            <w:hideMark/>
          </w:tcPr>
          <w:p w14:paraId="767DC88F" w14:textId="4574E5A2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14:paraId="52840D76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2F0536EB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С.А.</w:t>
            </w:r>
          </w:p>
        </w:tc>
        <w:tc>
          <w:tcPr>
            <w:tcW w:w="1914" w:type="dxa"/>
            <w:noWrap/>
            <w:hideMark/>
          </w:tcPr>
          <w:p w14:paraId="7618A10C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15" w:type="dxa"/>
            <w:noWrap/>
            <w:hideMark/>
          </w:tcPr>
          <w:p w14:paraId="29E734BC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686C" w:rsidRPr="005B686C" w14:paraId="2AAD9DE8" w14:textId="77777777" w:rsidTr="005B686C">
        <w:trPr>
          <w:trHeight w:val="312"/>
        </w:trPr>
        <w:tc>
          <w:tcPr>
            <w:tcW w:w="675" w:type="dxa"/>
            <w:hideMark/>
          </w:tcPr>
          <w:p w14:paraId="73014952" w14:textId="5F936F39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14:paraId="1366D6A3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6B44EAD4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 Ф.П.</w:t>
            </w:r>
          </w:p>
        </w:tc>
        <w:tc>
          <w:tcPr>
            <w:tcW w:w="1914" w:type="dxa"/>
            <w:noWrap/>
            <w:hideMark/>
          </w:tcPr>
          <w:p w14:paraId="4DF1A905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15" w:type="dxa"/>
            <w:noWrap/>
            <w:hideMark/>
          </w:tcPr>
          <w:p w14:paraId="4AEE1522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686C" w:rsidRPr="005B686C" w14:paraId="573DA260" w14:textId="77777777" w:rsidTr="005B686C">
        <w:trPr>
          <w:trHeight w:val="312"/>
        </w:trPr>
        <w:tc>
          <w:tcPr>
            <w:tcW w:w="675" w:type="dxa"/>
            <w:hideMark/>
          </w:tcPr>
          <w:p w14:paraId="772A4021" w14:textId="6142F134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14:paraId="2AEB1712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17E0D94B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А.Р.</w:t>
            </w:r>
          </w:p>
        </w:tc>
        <w:tc>
          <w:tcPr>
            <w:tcW w:w="1914" w:type="dxa"/>
            <w:noWrap/>
            <w:hideMark/>
          </w:tcPr>
          <w:p w14:paraId="27FCDE3A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15" w:type="dxa"/>
            <w:noWrap/>
            <w:hideMark/>
          </w:tcPr>
          <w:p w14:paraId="2AE61197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686C" w:rsidRPr="005B686C" w14:paraId="246A5E12" w14:textId="77777777" w:rsidTr="005B686C">
        <w:trPr>
          <w:trHeight w:val="312"/>
        </w:trPr>
        <w:tc>
          <w:tcPr>
            <w:tcW w:w="675" w:type="dxa"/>
            <w:hideMark/>
          </w:tcPr>
          <w:p w14:paraId="728B1284" w14:textId="72B36971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14:paraId="5C524365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5AF053D4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Густайтис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14" w:type="dxa"/>
            <w:noWrap/>
            <w:hideMark/>
          </w:tcPr>
          <w:p w14:paraId="50CCD98F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15" w:type="dxa"/>
            <w:noWrap/>
            <w:hideMark/>
          </w:tcPr>
          <w:p w14:paraId="5DC33237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686C" w:rsidRPr="005B686C" w14:paraId="0A2BF5F3" w14:textId="77777777" w:rsidTr="005B686C">
        <w:trPr>
          <w:trHeight w:val="312"/>
        </w:trPr>
        <w:tc>
          <w:tcPr>
            <w:tcW w:w="675" w:type="dxa"/>
            <w:hideMark/>
          </w:tcPr>
          <w:p w14:paraId="7D98607C" w14:textId="1EAE65F7" w:rsidR="005B686C" w:rsidRPr="005B686C" w:rsidRDefault="00857CFE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14:paraId="59BA692F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33" w:type="dxa"/>
            <w:hideMark/>
          </w:tcPr>
          <w:p w14:paraId="5F621EE4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914" w:type="dxa"/>
            <w:noWrap/>
            <w:hideMark/>
          </w:tcPr>
          <w:p w14:paraId="52480378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15" w:type="dxa"/>
            <w:noWrap/>
            <w:hideMark/>
          </w:tcPr>
          <w:p w14:paraId="2FB9E8FD" w14:textId="77777777" w:rsidR="005B686C" w:rsidRPr="005B686C" w:rsidRDefault="005B686C" w:rsidP="005B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10DB43FC" w14:textId="77777777" w:rsidR="00A712C8" w:rsidRDefault="00A712C8" w:rsidP="000031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29C4DB" w14:textId="77777777" w:rsidR="00A712C8" w:rsidRDefault="00A712C8" w:rsidP="00001E2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768E530F" w14:textId="0F1ED6F9" w:rsidR="000031B6" w:rsidRDefault="000031B6" w:rsidP="000031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</w:t>
      </w:r>
    </w:p>
    <w:p w14:paraId="768E5310" w14:textId="77777777" w:rsidR="00CC018A" w:rsidRPr="0029183D" w:rsidRDefault="00CC018A" w:rsidP="00CC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E5311" w14:textId="77777777" w:rsidR="006B4BAC" w:rsidRPr="0029183D" w:rsidRDefault="006B4BAC" w:rsidP="006B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Ind w:w="108" w:type="dxa"/>
        <w:tblLook w:val="04A0" w:firstRow="1" w:lastRow="0" w:firstColumn="1" w:lastColumn="0" w:noHBand="0" w:noVBand="1"/>
      </w:tblPr>
      <w:tblGrid>
        <w:gridCol w:w="576"/>
        <w:gridCol w:w="1233"/>
        <w:gridCol w:w="3969"/>
        <w:gridCol w:w="1843"/>
        <w:gridCol w:w="1985"/>
      </w:tblGrid>
      <w:tr w:rsidR="00C90233" w:rsidRPr="0065008F" w14:paraId="0CBEB0A2" w14:textId="77777777" w:rsidTr="00857CFE">
        <w:trPr>
          <w:trHeight w:val="312"/>
        </w:trPr>
        <w:tc>
          <w:tcPr>
            <w:tcW w:w="576" w:type="dxa"/>
            <w:noWrap/>
          </w:tcPr>
          <w:p w14:paraId="6AF107D2" w14:textId="0A8AE1A4" w:rsidR="00C90233" w:rsidRPr="00C90233" w:rsidRDefault="00C90233" w:rsidP="0065008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2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33" w:type="dxa"/>
            <w:noWrap/>
          </w:tcPr>
          <w:p w14:paraId="3BC5FEFF" w14:textId="12F2C472" w:rsidR="00C90233" w:rsidRPr="00C90233" w:rsidRDefault="00A712C8" w:rsidP="0065008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969" w:type="dxa"/>
            <w:noWrap/>
          </w:tcPr>
          <w:p w14:paraId="35D45248" w14:textId="616D677B" w:rsidR="00C90233" w:rsidRPr="00C90233" w:rsidRDefault="001D6C52" w:rsidP="0065008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43" w:type="dxa"/>
            <w:noWrap/>
          </w:tcPr>
          <w:p w14:paraId="2D655F3C" w14:textId="41B60E88" w:rsidR="00C90233" w:rsidRPr="00C90233" w:rsidRDefault="001D6C52" w:rsidP="0065008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985" w:type="dxa"/>
          </w:tcPr>
          <w:p w14:paraId="25035ACA" w14:textId="6788D562" w:rsidR="00C90233" w:rsidRPr="00C90233" w:rsidRDefault="001D6C52" w:rsidP="0065008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</w:tr>
      <w:tr w:rsidR="00597C36" w:rsidRPr="00597C36" w14:paraId="584FFE0B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30B6DBA6" w14:textId="15344437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hideMark/>
          </w:tcPr>
          <w:p w14:paraId="72152F25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31BE85FE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М.Р.</w:t>
            </w:r>
          </w:p>
        </w:tc>
        <w:tc>
          <w:tcPr>
            <w:tcW w:w="1843" w:type="dxa"/>
            <w:noWrap/>
            <w:hideMark/>
          </w:tcPr>
          <w:p w14:paraId="75273C4F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noWrap/>
            <w:hideMark/>
          </w:tcPr>
          <w:p w14:paraId="7D419722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7C36" w:rsidRPr="00597C36" w14:paraId="63493B1A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45F6FB83" w14:textId="17AEA261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hideMark/>
          </w:tcPr>
          <w:p w14:paraId="2F1BB41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54D8DEF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Ладоха</w:t>
            </w:r>
            <w:proofErr w:type="spellEnd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noWrap/>
            <w:hideMark/>
          </w:tcPr>
          <w:p w14:paraId="1EEDEF24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noWrap/>
            <w:hideMark/>
          </w:tcPr>
          <w:p w14:paraId="28FBE9E8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7C36" w:rsidRPr="00597C36" w14:paraId="7438DFA2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0B6D3BC6" w14:textId="120D8662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hideMark/>
          </w:tcPr>
          <w:p w14:paraId="789AE0E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68B33D82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Р.М.</w:t>
            </w:r>
          </w:p>
        </w:tc>
        <w:tc>
          <w:tcPr>
            <w:tcW w:w="1843" w:type="dxa"/>
            <w:noWrap/>
            <w:hideMark/>
          </w:tcPr>
          <w:p w14:paraId="3F4B8F9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noWrap/>
            <w:hideMark/>
          </w:tcPr>
          <w:p w14:paraId="50D0C596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7C36" w:rsidRPr="00597C36" w14:paraId="23F8208C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44E84961" w14:textId="1E192AFD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hideMark/>
          </w:tcPr>
          <w:p w14:paraId="1E53EE1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14E10E98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Обрезкова</w:t>
            </w:r>
            <w:proofErr w:type="spellEnd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843" w:type="dxa"/>
            <w:noWrap/>
            <w:hideMark/>
          </w:tcPr>
          <w:p w14:paraId="18F99FD5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noWrap/>
            <w:hideMark/>
          </w:tcPr>
          <w:p w14:paraId="3B757436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7C36" w:rsidRPr="00597C36" w14:paraId="36BFA2B4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11196424" w14:textId="0F3FA903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hideMark/>
          </w:tcPr>
          <w:p w14:paraId="1623688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676D1C3D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Хамурзиев</w:t>
            </w:r>
            <w:proofErr w:type="spellEnd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843" w:type="dxa"/>
            <w:noWrap/>
            <w:hideMark/>
          </w:tcPr>
          <w:p w14:paraId="5FE14845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noWrap/>
            <w:hideMark/>
          </w:tcPr>
          <w:p w14:paraId="609E5F6C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7C36" w:rsidRPr="00597C36" w14:paraId="3DD4357E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0EB73452" w14:textId="55EA6908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hideMark/>
          </w:tcPr>
          <w:p w14:paraId="255EDC3F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4334280A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 Д.М.</w:t>
            </w:r>
          </w:p>
        </w:tc>
        <w:tc>
          <w:tcPr>
            <w:tcW w:w="1843" w:type="dxa"/>
            <w:noWrap/>
            <w:hideMark/>
          </w:tcPr>
          <w:p w14:paraId="42F0E897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noWrap/>
            <w:hideMark/>
          </w:tcPr>
          <w:p w14:paraId="2F17C458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7C36" w:rsidRPr="00597C36" w14:paraId="4C687C72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04E2D218" w14:textId="6FA53D95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hideMark/>
          </w:tcPr>
          <w:p w14:paraId="0CA285F0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51F909E6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А.А.</w:t>
            </w:r>
          </w:p>
        </w:tc>
        <w:tc>
          <w:tcPr>
            <w:tcW w:w="1843" w:type="dxa"/>
            <w:noWrap/>
            <w:hideMark/>
          </w:tcPr>
          <w:p w14:paraId="59FDA1DB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noWrap/>
            <w:hideMark/>
          </w:tcPr>
          <w:p w14:paraId="72373E9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6DF83229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06F491E6" w14:textId="7B26F1D2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hideMark/>
          </w:tcPr>
          <w:p w14:paraId="6F8DC9A4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2D7D956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А.А.</w:t>
            </w:r>
          </w:p>
        </w:tc>
        <w:tc>
          <w:tcPr>
            <w:tcW w:w="1843" w:type="dxa"/>
            <w:noWrap/>
            <w:hideMark/>
          </w:tcPr>
          <w:p w14:paraId="45D9A84C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noWrap/>
            <w:hideMark/>
          </w:tcPr>
          <w:p w14:paraId="4A1A4C91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08D7888A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65A946C7" w14:textId="519032E0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dxa"/>
            <w:hideMark/>
          </w:tcPr>
          <w:p w14:paraId="2A0D321C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574832A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А.А.</w:t>
            </w:r>
          </w:p>
        </w:tc>
        <w:tc>
          <w:tcPr>
            <w:tcW w:w="1843" w:type="dxa"/>
            <w:noWrap/>
            <w:hideMark/>
          </w:tcPr>
          <w:p w14:paraId="07CB8896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noWrap/>
            <w:hideMark/>
          </w:tcPr>
          <w:p w14:paraId="26438F27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3E6893F6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3E5ECC53" w14:textId="0FCCA01C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" w:type="dxa"/>
            <w:hideMark/>
          </w:tcPr>
          <w:p w14:paraId="55D15F7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5C487E32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К.А.</w:t>
            </w:r>
          </w:p>
        </w:tc>
        <w:tc>
          <w:tcPr>
            <w:tcW w:w="1843" w:type="dxa"/>
            <w:noWrap/>
            <w:hideMark/>
          </w:tcPr>
          <w:p w14:paraId="641E2AD0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noWrap/>
            <w:hideMark/>
          </w:tcPr>
          <w:p w14:paraId="745D67EB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21B2FA7C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4D012C4B" w14:textId="3C4A8537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  <w:hideMark/>
          </w:tcPr>
          <w:p w14:paraId="410D109D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2D4328EF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В.А.</w:t>
            </w:r>
          </w:p>
        </w:tc>
        <w:tc>
          <w:tcPr>
            <w:tcW w:w="1843" w:type="dxa"/>
            <w:noWrap/>
            <w:hideMark/>
          </w:tcPr>
          <w:p w14:paraId="048620C2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noWrap/>
            <w:hideMark/>
          </w:tcPr>
          <w:p w14:paraId="28A37457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758F87A8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6A402875" w14:textId="749C6C8C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hideMark/>
          </w:tcPr>
          <w:p w14:paraId="3A5D004C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1CE13DC0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В.В.</w:t>
            </w:r>
          </w:p>
        </w:tc>
        <w:tc>
          <w:tcPr>
            <w:tcW w:w="1843" w:type="dxa"/>
            <w:noWrap/>
            <w:hideMark/>
          </w:tcPr>
          <w:p w14:paraId="080AB5F0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noWrap/>
            <w:hideMark/>
          </w:tcPr>
          <w:p w14:paraId="1DF25ABB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2853FD6D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514E7FCC" w14:textId="2783A911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33" w:type="dxa"/>
            <w:hideMark/>
          </w:tcPr>
          <w:p w14:paraId="4B8998C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78B66101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 А.К.</w:t>
            </w:r>
          </w:p>
        </w:tc>
        <w:tc>
          <w:tcPr>
            <w:tcW w:w="1843" w:type="dxa"/>
            <w:noWrap/>
            <w:hideMark/>
          </w:tcPr>
          <w:p w14:paraId="07B4605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noWrap/>
            <w:hideMark/>
          </w:tcPr>
          <w:p w14:paraId="2DE0E8E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0F4E2150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392DFCB7" w14:textId="790DE28F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hideMark/>
          </w:tcPr>
          <w:p w14:paraId="3444C236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4CDB6144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Довгий</w:t>
            </w:r>
            <w:proofErr w:type="spellEnd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3" w:type="dxa"/>
            <w:noWrap/>
            <w:hideMark/>
          </w:tcPr>
          <w:p w14:paraId="172F4AC4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noWrap/>
            <w:hideMark/>
          </w:tcPr>
          <w:p w14:paraId="0C540B9C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21580E0B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4360B209" w14:textId="7CA11C72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hideMark/>
          </w:tcPr>
          <w:p w14:paraId="6F9AD10B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215281AB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А.С.</w:t>
            </w:r>
          </w:p>
        </w:tc>
        <w:tc>
          <w:tcPr>
            <w:tcW w:w="1843" w:type="dxa"/>
            <w:noWrap/>
            <w:hideMark/>
          </w:tcPr>
          <w:p w14:paraId="75453B8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noWrap/>
            <w:hideMark/>
          </w:tcPr>
          <w:p w14:paraId="7C09DC5E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2921BE0A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4A1F7444" w14:textId="1E5EC50F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" w:type="dxa"/>
            <w:hideMark/>
          </w:tcPr>
          <w:p w14:paraId="33BC3E5A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57B0E0E1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3" w:type="dxa"/>
            <w:noWrap/>
            <w:hideMark/>
          </w:tcPr>
          <w:p w14:paraId="37AFFDF1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noWrap/>
            <w:hideMark/>
          </w:tcPr>
          <w:p w14:paraId="75ADD719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012FB137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7FE4B173" w14:textId="42010CF5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hideMark/>
          </w:tcPr>
          <w:p w14:paraId="03787BA5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402C2DF3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843" w:type="dxa"/>
            <w:noWrap/>
            <w:hideMark/>
          </w:tcPr>
          <w:p w14:paraId="79EBA847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noWrap/>
            <w:hideMark/>
          </w:tcPr>
          <w:p w14:paraId="60A3A64D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7C36" w:rsidRPr="00597C36" w14:paraId="557D4680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1DAE4B45" w14:textId="71617F47" w:rsidR="00597C36" w:rsidRPr="00597C36" w:rsidRDefault="00857CFE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" w:type="dxa"/>
            <w:hideMark/>
          </w:tcPr>
          <w:p w14:paraId="428A6A10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hideMark/>
          </w:tcPr>
          <w:p w14:paraId="5313BE8B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С.А.</w:t>
            </w:r>
          </w:p>
        </w:tc>
        <w:tc>
          <w:tcPr>
            <w:tcW w:w="1843" w:type="dxa"/>
            <w:noWrap/>
            <w:hideMark/>
          </w:tcPr>
          <w:p w14:paraId="3781AAAC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noWrap/>
            <w:hideMark/>
          </w:tcPr>
          <w:p w14:paraId="047D499A" w14:textId="77777777" w:rsidR="00597C36" w:rsidRPr="00597C36" w:rsidRDefault="00597C36" w:rsidP="00597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768E5312" w14:textId="77777777" w:rsidR="00C97D11" w:rsidRDefault="00C97D11" w:rsidP="00CC018A">
      <w:pPr>
        <w:tabs>
          <w:tab w:val="left" w:pos="41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C76090" w14:textId="39AA683A" w:rsidR="00C90233" w:rsidRDefault="00C90233" w:rsidP="00CC018A">
      <w:pPr>
        <w:tabs>
          <w:tab w:val="left" w:pos="41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3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Style w:val="a3"/>
        <w:tblW w:w="9684" w:type="dxa"/>
        <w:tblInd w:w="108" w:type="dxa"/>
        <w:tblLook w:val="04A0" w:firstRow="1" w:lastRow="0" w:firstColumn="1" w:lastColumn="0" w:noHBand="0" w:noVBand="1"/>
      </w:tblPr>
      <w:tblGrid>
        <w:gridCol w:w="576"/>
        <w:gridCol w:w="1689"/>
        <w:gridCol w:w="3593"/>
        <w:gridCol w:w="1843"/>
        <w:gridCol w:w="1983"/>
      </w:tblGrid>
      <w:tr w:rsidR="00BB2144" w:rsidRPr="00B805AA" w14:paraId="60DA4B6B" w14:textId="77777777" w:rsidTr="00857CFE">
        <w:trPr>
          <w:trHeight w:val="312"/>
        </w:trPr>
        <w:tc>
          <w:tcPr>
            <w:tcW w:w="576" w:type="dxa"/>
            <w:noWrap/>
          </w:tcPr>
          <w:p w14:paraId="2F26429B" w14:textId="33236767" w:rsidR="00BB2144" w:rsidRPr="00E4167A" w:rsidRDefault="00BB2144" w:rsidP="00B805AA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89" w:type="dxa"/>
            <w:noWrap/>
          </w:tcPr>
          <w:p w14:paraId="69D5F68B" w14:textId="7F2D9237" w:rsidR="00BB2144" w:rsidRPr="00E4167A" w:rsidRDefault="001D6C52" w:rsidP="00B805AA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593" w:type="dxa"/>
            <w:noWrap/>
          </w:tcPr>
          <w:p w14:paraId="5060309A" w14:textId="59BC4155" w:rsidR="00BB2144" w:rsidRPr="00E4167A" w:rsidRDefault="001D6C52" w:rsidP="00B805AA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43" w:type="dxa"/>
            <w:noWrap/>
          </w:tcPr>
          <w:p w14:paraId="15355253" w14:textId="7EB39F6E" w:rsidR="00BB2144" w:rsidRPr="00E4167A" w:rsidRDefault="001D6C52" w:rsidP="00B805AA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983" w:type="dxa"/>
          </w:tcPr>
          <w:p w14:paraId="39A3ED7B" w14:textId="0E695065" w:rsidR="00BB2144" w:rsidRPr="00E4167A" w:rsidRDefault="001D6C52" w:rsidP="00B805AA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</w:tr>
      <w:tr w:rsidR="00FD4D91" w:rsidRPr="00FD4D91" w14:paraId="619B4ED4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0E2CE870" w14:textId="37284C5A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hideMark/>
          </w:tcPr>
          <w:p w14:paraId="6BDDB8C6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34066497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43" w:type="dxa"/>
            <w:noWrap/>
            <w:hideMark/>
          </w:tcPr>
          <w:p w14:paraId="744DB49E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83" w:type="dxa"/>
            <w:noWrap/>
            <w:hideMark/>
          </w:tcPr>
          <w:p w14:paraId="64170157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D4D91" w:rsidRPr="00FD4D91" w14:paraId="29B07A21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3695ABF0" w14:textId="107792E1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hideMark/>
          </w:tcPr>
          <w:p w14:paraId="26F1DF52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28110B0E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Камашева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  <w:noWrap/>
            <w:hideMark/>
          </w:tcPr>
          <w:p w14:paraId="30E1EFC1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983" w:type="dxa"/>
            <w:noWrap/>
            <w:hideMark/>
          </w:tcPr>
          <w:p w14:paraId="66B78685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D4D91" w:rsidRPr="00FD4D91" w14:paraId="2EC973AE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59367531" w14:textId="01E467CD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hideMark/>
          </w:tcPr>
          <w:p w14:paraId="193AADC6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7B2937A7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Огорельцева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1843" w:type="dxa"/>
            <w:noWrap/>
            <w:hideMark/>
          </w:tcPr>
          <w:p w14:paraId="774900BE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983" w:type="dxa"/>
            <w:noWrap/>
            <w:hideMark/>
          </w:tcPr>
          <w:p w14:paraId="46AE7BA0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D4D91" w:rsidRPr="00FD4D91" w14:paraId="731001B0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18C8AE36" w14:textId="5EE484C9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hideMark/>
          </w:tcPr>
          <w:p w14:paraId="65D01CD0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7BEE5789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Салимгареев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1843" w:type="dxa"/>
            <w:noWrap/>
            <w:hideMark/>
          </w:tcPr>
          <w:p w14:paraId="01A12C44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3" w:type="dxa"/>
            <w:noWrap/>
            <w:hideMark/>
          </w:tcPr>
          <w:p w14:paraId="1F2BEC2B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D91" w:rsidRPr="00FD4D91" w14:paraId="5B59021F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4DC89155" w14:textId="3CC19014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hideMark/>
          </w:tcPr>
          <w:p w14:paraId="227C50C2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1632E504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843" w:type="dxa"/>
            <w:noWrap/>
            <w:hideMark/>
          </w:tcPr>
          <w:p w14:paraId="39888952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983" w:type="dxa"/>
            <w:noWrap/>
            <w:hideMark/>
          </w:tcPr>
          <w:p w14:paraId="4608D17A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D91" w:rsidRPr="00FD4D91" w14:paraId="4071DBAB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5B79E14C" w14:textId="64281CFD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hideMark/>
          </w:tcPr>
          <w:p w14:paraId="6DC5060F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3A866B68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Е.А.</w:t>
            </w:r>
          </w:p>
        </w:tc>
        <w:tc>
          <w:tcPr>
            <w:tcW w:w="1843" w:type="dxa"/>
            <w:noWrap/>
            <w:hideMark/>
          </w:tcPr>
          <w:p w14:paraId="51D3354B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983" w:type="dxa"/>
            <w:noWrap/>
            <w:hideMark/>
          </w:tcPr>
          <w:p w14:paraId="2EB06726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D91" w:rsidRPr="00FD4D91" w14:paraId="32A764FD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5ADDB3D7" w14:textId="0642C0F4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hideMark/>
          </w:tcPr>
          <w:p w14:paraId="06493246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411A61E0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Климачев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3" w:type="dxa"/>
            <w:noWrap/>
            <w:hideMark/>
          </w:tcPr>
          <w:p w14:paraId="2C299BED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3" w:type="dxa"/>
            <w:noWrap/>
            <w:hideMark/>
          </w:tcPr>
          <w:p w14:paraId="534FACDC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D91" w:rsidRPr="00FD4D91" w14:paraId="75970A73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15970D4A" w14:textId="52FFC19E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hideMark/>
          </w:tcPr>
          <w:p w14:paraId="5EE57E69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252F7AA2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1843" w:type="dxa"/>
            <w:noWrap/>
            <w:hideMark/>
          </w:tcPr>
          <w:p w14:paraId="29804F53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83" w:type="dxa"/>
            <w:noWrap/>
            <w:hideMark/>
          </w:tcPr>
          <w:p w14:paraId="3A6FFF04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D91" w:rsidRPr="00FD4D91" w14:paraId="396818F7" w14:textId="77777777" w:rsidTr="00857CFE">
        <w:trPr>
          <w:trHeight w:val="312"/>
        </w:trPr>
        <w:tc>
          <w:tcPr>
            <w:tcW w:w="576" w:type="dxa"/>
            <w:noWrap/>
            <w:hideMark/>
          </w:tcPr>
          <w:p w14:paraId="2150DEF5" w14:textId="076E9895" w:rsidR="00FD4D91" w:rsidRPr="00FD4D91" w:rsidRDefault="00857CFE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hideMark/>
          </w:tcPr>
          <w:p w14:paraId="36862CE1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3" w:type="dxa"/>
            <w:hideMark/>
          </w:tcPr>
          <w:p w14:paraId="54747F57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В.Д.</w:t>
            </w:r>
          </w:p>
        </w:tc>
        <w:tc>
          <w:tcPr>
            <w:tcW w:w="1843" w:type="dxa"/>
            <w:noWrap/>
            <w:hideMark/>
          </w:tcPr>
          <w:p w14:paraId="14461103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83" w:type="dxa"/>
            <w:noWrap/>
            <w:hideMark/>
          </w:tcPr>
          <w:p w14:paraId="5F0762D9" w14:textId="77777777" w:rsidR="00FD4D91" w:rsidRPr="00FD4D91" w:rsidRDefault="00FD4D91" w:rsidP="00FD4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B74FDAA" w14:textId="77777777" w:rsidR="0085084D" w:rsidRDefault="0085084D" w:rsidP="00B71AD8">
      <w:pPr>
        <w:tabs>
          <w:tab w:val="left" w:pos="4101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0AF043" w14:textId="1C9A6DDA" w:rsidR="00E4167A" w:rsidRPr="006D48EF" w:rsidRDefault="00E4167A" w:rsidP="00CC018A">
      <w:pPr>
        <w:tabs>
          <w:tab w:val="left" w:pos="41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E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8"/>
        <w:gridCol w:w="1737"/>
        <w:gridCol w:w="3543"/>
        <w:gridCol w:w="1843"/>
        <w:gridCol w:w="1985"/>
      </w:tblGrid>
      <w:tr w:rsidR="0085084D" w:rsidRPr="006D48EF" w14:paraId="734E53EC" w14:textId="77777777" w:rsidTr="00AB033C">
        <w:trPr>
          <w:trHeight w:val="312"/>
        </w:trPr>
        <w:tc>
          <w:tcPr>
            <w:tcW w:w="498" w:type="dxa"/>
            <w:noWrap/>
          </w:tcPr>
          <w:p w14:paraId="41AF6100" w14:textId="111F3B67" w:rsidR="0085084D" w:rsidRPr="0085084D" w:rsidRDefault="0085084D" w:rsidP="00E226B0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37" w:type="dxa"/>
            <w:noWrap/>
          </w:tcPr>
          <w:p w14:paraId="00291040" w14:textId="314AECBD" w:rsidR="0085084D" w:rsidRPr="0085084D" w:rsidRDefault="001D6C52" w:rsidP="00E226B0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3543" w:type="dxa"/>
            <w:noWrap/>
          </w:tcPr>
          <w:p w14:paraId="42611328" w14:textId="365A3766" w:rsidR="0085084D" w:rsidRPr="0085084D" w:rsidRDefault="001D6C52" w:rsidP="00E226B0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noWrap/>
          </w:tcPr>
          <w:p w14:paraId="2128D04F" w14:textId="0B7D74E4" w:rsidR="0085084D" w:rsidRPr="0085084D" w:rsidRDefault="001D6C52" w:rsidP="00E226B0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5" w:type="dxa"/>
          </w:tcPr>
          <w:p w14:paraId="35CC2258" w14:textId="0E980DD1" w:rsidR="0085084D" w:rsidRPr="0085084D" w:rsidRDefault="001D6C52" w:rsidP="00E226B0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B033C" w:rsidRPr="00AB033C" w14:paraId="4D8CBF6D" w14:textId="77777777" w:rsidTr="00AB033C">
        <w:trPr>
          <w:trHeight w:val="312"/>
        </w:trPr>
        <w:tc>
          <w:tcPr>
            <w:tcW w:w="498" w:type="dxa"/>
            <w:hideMark/>
          </w:tcPr>
          <w:p w14:paraId="3CE3174D" w14:textId="0E39EBE1" w:rsidR="00AB033C" w:rsidRPr="00AB033C" w:rsidRDefault="00857CFE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hideMark/>
          </w:tcPr>
          <w:p w14:paraId="6F01C999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3" w:type="dxa"/>
            <w:hideMark/>
          </w:tcPr>
          <w:p w14:paraId="329FF09D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Алхименков</w:t>
            </w:r>
            <w:proofErr w:type="spellEnd"/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noWrap/>
            <w:hideMark/>
          </w:tcPr>
          <w:p w14:paraId="3CDE7E98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noWrap/>
            <w:hideMark/>
          </w:tcPr>
          <w:p w14:paraId="3EAB529A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B033C" w:rsidRPr="00AB033C" w14:paraId="0D7E860B" w14:textId="77777777" w:rsidTr="00AB033C">
        <w:trPr>
          <w:trHeight w:val="312"/>
        </w:trPr>
        <w:tc>
          <w:tcPr>
            <w:tcW w:w="498" w:type="dxa"/>
            <w:hideMark/>
          </w:tcPr>
          <w:p w14:paraId="21744862" w14:textId="139CF142" w:rsidR="00AB033C" w:rsidRPr="00AB033C" w:rsidRDefault="00857CFE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hideMark/>
          </w:tcPr>
          <w:p w14:paraId="0509A887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3" w:type="dxa"/>
            <w:hideMark/>
          </w:tcPr>
          <w:p w14:paraId="5E92FD1C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Навроцкий А.Г.</w:t>
            </w:r>
          </w:p>
        </w:tc>
        <w:tc>
          <w:tcPr>
            <w:tcW w:w="1843" w:type="dxa"/>
            <w:noWrap/>
            <w:hideMark/>
          </w:tcPr>
          <w:p w14:paraId="4805129B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noWrap/>
            <w:hideMark/>
          </w:tcPr>
          <w:p w14:paraId="05A7B2AF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B033C" w:rsidRPr="00AB033C" w14:paraId="7D2CDCD7" w14:textId="77777777" w:rsidTr="00AB033C">
        <w:trPr>
          <w:trHeight w:val="312"/>
        </w:trPr>
        <w:tc>
          <w:tcPr>
            <w:tcW w:w="498" w:type="dxa"/>
            <w:hideMark/>
          </w:tcPr>
          <w:p w14:paraId="724A5EB1" w14:textId="68E596C4" w:rsidR="00AB033C" w:rsidRPr="00AB033C" w:rsidRDefault="00857CFE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hideMark/>
          </w:tcPr>
          <w:p w14:paraId="2A1FA4B6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3" w:type="dxa"/>
            <w:hideMark/>
          </w:tcPr>
          <w:p w14:paraId="1AFEB010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А.А.</w:t>
            </w:r>
          </w:p>
        </w:tc>
        <w:tc>
          <w:tcPr>
            <w:tcW w:w="1843" w:type="dxa"/>
            <w:noWrap/>
            <w:hideMark/>
          </w:tcPr>
          <w:p w14:paraId="37B51667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noWrap/>
            <w:hideMark/>
          </w:tcPr>
          <w:p w14:paraId="392936EC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B033C" w:rsidRPr="00AB033C" w14:paraId="159AD9D3" w14:textId="77777777" w:rsidTr="00AB033C">
        <w:trPr>
          <w:trHeight w:val="312"/>
        </w:trPr>
        <w:tc>
          <w:tcPr>
            <w:tcW w:w="498" w:type="dxa"/>
            <w:hideMark/>
          </w:tcPr>
          <w:p w14:paraId="3D210D88" w14:textId="40B7E6ED" w:rsidR="00AB033C" w:rsidRPr="00AB033C" w:rsidRDefault="00857CFE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hideMark/>
          </w:tcPr>
          <w:p w14:paraId="3810E3C3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3" w:type="dxa"/>
            <w:hideMark/>
          </w:tcPr>
          <w:p w14:paraId="7AFE8302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У.М.</w:t>
            </w:r>
          </w:p>
        </w:tc>
        <w:tc>
          <w:tcPr>
            <w:tcW w:w="1843" w:type="dxa"/>
            <w:noWrap/>
            <w:hideMark/>
          </w:tcPr>
          <w:p w14:paraId="10F4D565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noWrap/>
            <w:hideMark/>
          </w:tcPr>
          <w:p w14:paraId="1BAB4C4D" w14:textId="77777777" w:rsidR="00AB033C" w:rsidRPr="00AB033C" w:rsidRDefault="00AB033C" w:rsidP="00AB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49C83E19" w14:textId="77777777" w:rsidR="00E4167A" w:rsidRPr="006D48EF" w:rsidRDefault="00E4167A" w:rsidP="00CC018A">
      <w:pPr>
        <w:tabs>
          <w:tab w:val="left" w:pos="410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4167A" w:rsidRPr="006D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5"/>
    <w:rsid w:val="00001E24"/>
    <w:rsid w:val="000031B6"/>
    <w:rsid w:val="00074A18"/>
    <w:rsid w:val="000F7C93"/>
    <w:rsid w:val="001378AF"/>
    <w:rsid w:val="001D6C52"/>
    <w:rsid w:val="001F2FDF"/>
    <w:rsid w:val="00240B12"/>
    <w:rsid w:val="0029183D"/>
    <w:rsid w:val="00294DA7"/>
    <w:rsid w:val="00297888"/>
    <w:rsid w:val="003568EC"/>
    <w:rsid w:val="00364E80"/>
    <w:rsid w:val="004012E5"/>
    <w:rsid w:val="00446959"/>
    <w:rsid w:val="0044702E"/>
    <w:rsid w:val="004814F4"/>
    <w:rsid w:val="00501329"/>
    <w:rsid w:val="0053336D"/>
    <w:rsid w:val="00564B23"/>
    <w:rsid w:val="00585FB7"/>
    <w:rsid w:val="00596683"/>
    <w:rsid w:val="00597C36"/>
    <w:rsid w:val="005B686C"/>
    <w:rsid w:val="005D5914"/>
    <w:rsid w:val="0065008F"/>
    <w:rsid w:val="006B4BAC"/>
    <w:rsid w:val="006D48EF"/>
    <w:rsid w:val="00706575"/>
    <w:rsid w:val="007176D3"/>
    <w:rsid w:val="007803DA"/>
    <w:rsid w:val="008352A7"/>
    <w:rsid w:val="0085084D"/>
    <w:rsid w:val="00857CFE"/>
    <w:rsid w:val="008656B8"/>
    <w:rsid w:val="008810D5"/>
    <w:rsid w:val="00897980"/>
    <w:rsid w:val="00910651"/>
    <w:rsid w:val="00937B25"/>
    <w:rsid w:val="00944FE4"/>
    <w:rsid w:val="00970D37"/>
    <w:rsid w:val="009A3E55"/>
    <w:rsid w:val="009C4700"/>
    <w:rsid w:val="00A244C4"/>
    <w:rsid w:val="00A712C8"/>
    <w:rsid w:val="00AB033C"/>
    <w:rsid w:val="00B17C37"/>
    <w:rsid w:val="00B649D0"/>
    <w:rsid w:val="00B71AD8"/>
    <w:rsid w:val="00B805AA"/>
    <w:rsid w:val="00B822FA"/>
    <w:rsid w:val="00BB2144"/>
    <w:rsid w:val="00BD1077"/>
    <w:rsid w:val="00C51A6A"/>
    <w:rsid w:val="00C90233"/>
    <w:rsid w:val="00C97D11"/>
    <w:rsid w:val="00CB7FC6"/>
    <w:rsid w:val="00CC018A"/>
    <w:rsid w:val="00CD4C7E"/>
    <w:rsid w:val="00CE1865"/>
    <w:rsid w:val="00CE52B2"/>
    <w:rsid w:val="00D07999"/>
    <w:rsid w:val="00D265F5"/>
    <w:rsid w:val="00D77975"/>
    <w:rsid w:val="00E128AA"/>
    <w:rsid w:val="00E226B0"/>
    <w:rsid w:val="00E4167A"/>
    <w:rsid w:val="00F52AF8"/>
    <w:rsid w:val="00FD4D91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4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08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5008F"/>
    <w:rPr>
      <w:color w:val="954F72"/>
      <w:u w:val="single"/>
    </w:rPr>
  </w:style>
  <w:style w:type="paragraph" w:customStyle="1" w:styleId="msonormal0">
    <w:name w:val="msonormal"/>
    <w:basedOn w:val="a"/>
    <w:rsid w:val="006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500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6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686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97C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97C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08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5008F"/>
    <w:rPr>
      <w:color w:val="954F72"/>
      <w:u w:val="single"/>
    </w:rPr>
  </w:style>
  <w:style w:type="paragraph" w:customStyle="1" w:styleId="msonormal0">
    <w:name w:val="msonormal"/>
    <w:basedOn w:val="a"/>
    <w:rsid w:val="006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500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6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686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97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97C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97C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В.О.</dc:creator>
  <cp:keywords/>
  <dc:description/>
  <cp:lastModifiedBy>Лященко В.О.</cp:lastModifiedBy>
  <cp:revision>63</cp:revision>
  <dcterms:created xsi:type="dcterms:W3CDTF">2022-12-06T12:22:00Z</dcterms:created>
  <dcterms:modified xsi:type="dcterms:W3CDTF">2023-10-26T06:52:00Z</dcterms:modified>
</cp:coreProperties>
</file>