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A6" w:rsidRDefault="001C2290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                               </w:t>
      </w:r>
      <w:r w:rsidR="000D54A1" w:rsidRPr="000D54A1">
        <w:rPr>
          <w:sz w:val="24"/>
          <w:szCs w:val="24"/>
        </w:rPr>
        <w:t>Группа №12</w:t>
      </w:r>
      <w:r w:rsidR="000D54A1">
        <w:rPr>
          <w:sz w:val="24"/>
          <w:szCs w:val="24"/>
        </w:rPr>
        <w:t xml:space="preserve">                                вторник     13</w:t>
      </w:r>
      <w:r w:rsidR="003D6880">
        <w:rPr>
          <w:sz w:val="24"/>
          <w:szCs w:val="24"/>
        </w:rPr>
        <w:t>.</w:t>
      </w:r>
      <w:r w:rsidR="000D54A1">
        <w:rPr>
          <w:sz w:val="24"/>
          <w:szCs w:val="24"/>
        </w:rPr>
        <w:t>45-15</w:t>
      </w:r>
      <w:r w:rsidR="003D6880">
        <w:rPr>
          <w:sz w:val="24"/>
          <w:szCs w:val="24"/>
        </w:rPr>
        <w:t>.</w:t>
      </w:r>
      <w:r w:rsidR="000D54A1">
        <w:rPr>
          <w:sz w:val="24"/>
          <w:szCs w:val="24"/>
        </w:rPr>
        <w:t>15</w:t>
      </w:r>
    </w:p>
    <w:p w:rsidR="003D6880" w:rsidRPr="000D54A1" w:rsidRDefault="003D68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F24A85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Пятница     13.45-15.15</w:t>
      </w:r>
    </w:p>
    <w:p w:rsidR="000D54A1" w:rsidRDefault="001C2290">
      <w:r>
        <w:rPr>
          <w:sz w:val="28"/>
          <w:szCs w:val="28"/>
        </w:rPr>
        <w:t xml:space="preserve">                               </w:t>
      </w:r>
      <w:r w:rsidR="000D54A1">
        <w:rPr>
          <w:sz w:val="28"/>
          <w:szCs w:val="28"/>
        </w:rPr>
        <w:t>Баранова Алена Николаевна Тел: 8-911-136-06-08</w:t>
      </w:r>
    </w:p>
    <w:p w:rsidR="000D54A1" w:rsidRDefault="000D54A1"/>
    <w:tbl>
      <w:tblPr>
        <w:tblW w:w="8045" w:type="dxa"/>
        <w:tblInd w:w="1526" w:type="dxa"/>
        <w:tblLook w:val="04A0" w:firstRow="1" w:lastRow="0" w:firstColumn="1" w:lastColumn="0" w:noHBand="0" w:noVBand="1"/>
      </w:tblPr>
      <w:tblGrid>
        <w:gridCol w:w="709"/>
        <w:gridCol w:w="5953"/>
        <w:gridCol w:w="1383"/>
      </w:tblGrid>
      <w:tr w:rsidR="003D6880" w:rsidRPr="000D54A1" w:rsidTr="003D6880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4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Анастасия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80" w:rsidRPr="000D54A1" w:rsidRDefault="001C2290" w:rsidP="000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1-1</w:t>
            </w:r>
          </w:p>
        </w:tc>
      </w:tr>
      <w:tr w:rsidR="003D6880" w:rsidRPr="000D54A1" w:rsidTr="003D688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4A1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80" w:rsidRPr="000D54A1" w:rsidRDefault="001C2290" w:rsidP="000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1-3</w:t>
            </w:r>
          </w:p>
        </w:tc>
      </w:tr>
      <w:tr w:rsidR="003D6880" w:rsidRPr="000D54A1" w:rsidTr="003D688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Моисеев </w:t>
            </w:r>
            <w:r w:rsidRPr="000D54A1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80" w:rsidRPr="000D54A1" w:rsidRDefault="001C2290" w:rsidP="000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1-2</w:t>
            </w:r>
          </w:p>
        </w:tc>
      </w:tr>
      <w:tr w:rsidR="003D6880" w:rsidRPr="000D54A1" w:rsidTr="003D688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Хвостылева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4A1">
              <w:rPr>
                <w:rFonts w:ascii="Calibri" w:eastAsia="Times New Roman" w:hAnsi="Calibri" w:cs="Calibri"/>
                <w:color w:val="000000"/>
                <w:lang w:eastAsia="ru-RU"/>
              </w:rPr>
              <w:t>Агния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80" w:rsidRPr="000D54A1" w:rsidRDefault="001C2290" w:rsidP="000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1-1</w:t>
            </w:r>
          </w:p>
        </w:tc>
      </w:tr>
      <w:tr w:rsidR="003D6880" w:rsidRPr="000D54A1" w:rsidTr="003D688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4A1">
              <w:rPr>
                <w:rFonts w:ascii="Calibri" w:eastAsia="Times New Roman" w:hAnsi="Calibri" w:cs="Calibri"/>
                <w:color w:val="000000"/>
                <w:lang w:eastAsia="ru-RU"/>
              </w:rPr>
              <w:t>Степан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80" w:rsidRPr="000D54A1" w:rsidRDefault="001C2290" w:rsidP="000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1-2</w:t>
            </w:r>
          </w:p>
        </w:tc>
      </w:tr>
      <w:tr w:rsidR="003D6880" w:rsidRPr="000D54A1" w:rsidTr="003D688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80" w:rsidRPr="000D54A1" w:rsidRDefault="003D6880" w:rsidP="003D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</w:t>
            </w:r>
            <w:r w:rsidRPr="000D54A1">
              <w:rPr>
                <w:rFonts w:ascii="Calibri" w:eastAsia="Times New Roman" w:hAnsi="Calibri" w:cs="Calibri"/>
                <w:color w:val="000000"/>
                <w:lang w:eastAsia="ru-RU"/>
              </w:rPr>
              <w:t>ирилл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80" w:rsidRPr="000D54A1" w:rsidRDefault="001C2290" w:rsidP="000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1-4</w:t>
            </w:r>
          </w:p>
        </w:tc>
      </w:tr>
      <w:tr w:rsidR="003D6880" w:rsidRPr="000D54A1" w:rsidTr="003D688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4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Анастасия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80" w:rsidRPr="000D54A1" w:rsidRDefault="001C2290" w:rsidP="000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1-2</w:t>
            </w:r>
          </w:p>
        </w:tc>
      </w:tr>
      <w:tr w:rsidR="003D6880" w:rsidRPr="000D54A1" w:rsidTr="003D688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54A1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80" w:rsidRPr="000D54A1" w:rsidRDefault="001C2290" w:rsidP="000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1-3</w:t>
            </w:r>
          </w:p>
        </w:tc>
      </w:tr>
      <w:tr w:rsidR="003D6880" w:rsidRPr="000D54A1" w:rsidTr="003D688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4A1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80" w:rsidRPr="000D54A1" w:rsidRDefault="001C2290" w:rsidP="000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1-4</w:t>
            </w:r>
          </w:p>
        </w:tc>
      </w:tr>
      <w:tr w:rsidR="003D6880" w:rsidRPr="000D54A1" w:rsidTr="003D688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4A1">
              <w:rPr>
                <w:rFonts w:ascii="Calibri" w:eastAsia="Times New Roman" w:hAnsi="Calibri" w:cs="Calibri"/>
                <w:color w:val="000000"/>
                <w:lang w:eastAsia="ru-RU"/>
              </w:rPr>
              <w:t>София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80" w:rsidRPr="000D54A1" w:rsidRDefault="001C2290" w:rsidP="000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1-5</w:t>
            </w:r>
          </w:p>
        </w:tc>
      </w:tr>
      <w:tr w:rsidR="003D6880" w:rsidRPr="000D54A1" w:rsidTr="003D688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Лоншакова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4A1">
              <w:rPr>
                <w:rFonts w:ascii="Calibri" w:eastAsia="Times New Roman" w:hAnsi="Calibri" w:cs="Calibri"/>
                <w:color w:val="000000"/>
                <w:lang w:eastAsia="ru-RU"/>
              </w:rPr>
              <w:t>София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80" w:rsidRPr="000D54A1" w:rsidRDefault="001C2290" w:rsidP="000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1-4</w:t>
            </w:r>
          </w:p>
        </w:tc>
      </w:tr>
      <w:tr w:rsidR="003D6880" w:rsidRPr="000D54A1" w:rsidTr="003D688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4A1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80" w:rsidRPr="000D54A1" w:rsidRDefault="001C2290" w:rsidP="000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1-4</w:t>
            </w:r>
          </w:p>
        </w:tc>
      </w:tr>
      <w:tr w:rsidR="003D6880" w:rsidRPr="000D54A1" w:rsidTr="003D688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4A1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80" w:rsidRPr="000D54A1" w:rsidRDefault="001C2290" w:rsidP="000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1-5</w:t>
            </w:r>
          </w:p>
        </w:tc>
      </w:tr>
      <w:tr w:rsidR="003D6880" w:rsidRPr="000D54A1" w:rsidTr="003D688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80" w:rsidRPr="000D54A1" w:rsidRDefault="003D6880" w:rsidP="000D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4A1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80" w:rsidRPr="000D54A1" w:rsidRDefault="001C2290" w:rsidP="000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1-1</w:t>
            </w:r>
          </w:p>
        </w:tc>
      </w:tr>
      <w:tr w:rsidR="003D6880" w:rsidRPr="000D54A1" w:rsidTr="003D688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80" w:rsidRPr="000D54A1" w:rsidRDefault="003D6880" w:rsidP="000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80" w:rsidRPr="000D54A1" w:rsidRDefault="003D6880" w:rsidP="000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D54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Ферт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4A1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80" w:rsidRPr="000D54A1" w:rsidRDefault="001C2290" w:rsidP="000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1-2</w:t>
            </w:r>
          </w:p>
        </w:tc>
      </w:tr>
    </w:tbl>
    <w:p w:rsidR="000D54A1" w:rsidRDefault="000D54A1"/>
    <w:bookmarkEnd w:id="0"/>
    <w:p w:rsidR="000D54A1" w:rsidRDefault="000D54A1"/>
    <w:p w:rsidR="000D54A1" w:rsidRDefault="000D54A1"/>
    <w:sectPr w:rsidR="000D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A1"/>
    <w:rsid w:val="000D54A1"/>
    <w:rsid w:val="001C2290"/>
    <w:rsid w:val="002871A6"/>
    <w:rsid w:val="003D6880"/>
    <w:rsid w:val="00F2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Маракулин В.Д.</dc:creator>
  <cp:lastModifiedBy>Маракулин В.Д.</cp:lastModifiedBy>
  <cp:revision>3</cp:revision>
  <dcterms:created xsi:type="dcterms:W3CDTF">2024-09-05T11:25:00Z</dcterms:created>
  <dcterms:modified xsi:type="dcterms:W3CDTF">2024-09-05T12:42:00Z</dcterms:modified>
</cp:coreProperties>
</file>